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2A06" w14:textId="30BE5131" w:rsidR="00920427" w:rsidRDefault="00920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22" w:type="dxa"/>
        <w:tblLayout w:type="fixed"/>
        <w:tblLook w:val="0400" w:firstRow="0" w:lastRow="0" w:firstColumn="0" w:lastColumn="0" w:noHBand="0" w:noVBand="1"/>
      </w:tblPr>
      <w:tblGrid>
        <w:gridCol w:w="250"/>
        <w:gridCol w:w="1504"/>
        <w:gridCol w:w="250"/>
        <w:gridCol w:w="1504"/>
        <w:gridCol w:w="250"/>
        <w:gridCol w:w="1504"/>
        <w:gridCol w:w="1754"/>
        <w:gridCol w:w="1754"/>
        <w:gridCol w:w="252"/>
      </w:tblGrid>
      <w:tr w:rsidR="00920427" w14:paraId="348C52BB" w14:textId="77777777" w:rsidTr="00814969">
        <w:trPr>
          <w:gridAfter w:val="1"/>
          <w:wAfter w:w="250" w:type="dxa"/>
          <w:trHeight w:val="465"/>
        </w:trPr>
        <w:tc>
          <w:tcPr>
            <w:tcW w:w="7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CFBF2" w14:textId="0AB2E9EC" w:rsidR="00920427" w:rsidRDefault="00B32A71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HANDBALL FEDERATION SINGAPORE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A75F7" w14:textId="18079E00" w:rsidR="00920427" w:rsidRDefault="00B32A71">
            <w:pPr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D19E5" wp14:editId="1309FC9F">
                      <wp:simplePos x="0" y="0"/>
                      <wp:positionH relativeFrom="margi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1409700" cy="1676400"/>
                      <wp:effectExtent l="57150" t="19050" r="76200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67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984AB" id="Rectangle 1" o:spid="_x0000_s1026" style="position:absolute;margin-left:-5.75pt;margin-top:.1pt;width:111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" filled="f" strokecolor="black [3213]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color w:val="000000"/>
                <w:sz w:val="36"/>
                <w:szCs w:val="36"/>
              </w:rPr>
              <w:t>Place Photo Here</w:t>
            </w:r>
          </w:p>
        </w:tc>
      </w:tr>
      <w:tr w:rsidR="00920427" w14:paraId="5D6A4C19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EAD2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53CC9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9A46A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55598" w14:textId="762B64F6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16EF4" w14:textId="45A413F1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0CECFEDA" w14:textId="77777777" w:rsidTr="00814969">
        <w:trPr>
          <w:gridAfter w:val="1"/>
          <w:wAfter w:w="250" w:type="dxa"/>
          <w:trHeight w:val="375"/>
        </w:trPr>
        <w:tc>
          <w:tcPr>
            <w:tcW w:w="7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64388" w14:textId="77777777" w:rsidR="00920427" w:rsidRDefault="00B32A71">
            <w:pPr>
              <w:spacing w:after="0" w:line="240" w:lineRule="auto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ATHLETE SELECTION FORM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99A2F" w14:textId="77777777" w:rsidR="00920427" w:rsidRPr="00B32A71" w:rsidRDefault="00920427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20427" w14:paraId="41B66EA3" w14:textId="77777777" w:rsidTr="00814969">
        <w:trPr>
          <w:gridAfter w:val="1"/>
          <w:wAfter w:w="250" w:type="dxa"/>
          <w:trHeight w:val="375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9BBBF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48453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53A6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E1128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4E48D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0D7D4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4BB5A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455A5" w14:textId="50E42578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58F7FADF" w14:textId="77777777" w:rsidTr="00814969">
        <w:trPr>
          <w:gridAfter w:val="1"/>
          <w:wAfter w:w="250" w:type="dxa"/>
          <w:trHeight w:val="300"/>
        </w:trPr>
        <w:tc>
          <w:tcPr>
            <w:tcW w:w="877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EBF38F0" w14:textId="77777777" w:rsidR="00920427" w:rsidRDefault="00B32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PART I – PARTICULARS OF APPLICANT</w:t>
            </w:r>
          </w:p>
        </w:tc>
      </w:tr>
      <w:tr w:rsidR="00920427" w14:paraId="1E303A05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012E1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121B9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783D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9631C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C161D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95AEF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25B2A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038596DE" w14:textId="77777777" w:rsidTr="00814969">
        <w:trPr>
          <w:gridAfter w:val="1"/>
          <w:wAfter w:w="250" w:type="dxa"/>
          <w:trHeight w:val="300"/>
        </w:trPr>
        <w:tc>
          <w:tcPr>
            <w:tcW w:w="87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2E8A8A" w14:textId="77777777" w:rsidR="00920427" w:rsidRDefault="00B32A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in BLOCK LETTERS as in Identity Card (NRIC), Birth Certificate (BC) or Citizenship Certificate (CC):</w:t>
            </w:r>
          </w:p>
        </w:tc>
      </w:tr>
      <w:tr w:rsidR="00920427" w14:paraId="7C3DB696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F9881C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  <w:p w14:paraId="1DE75C43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CB31C2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40BAE4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4E8761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AC8A2D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427" w14:paraId="696EDE41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929B51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5D51F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1E148D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0711F4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48A85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22EA8B32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15CD9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3C6A1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7C124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953D4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1A603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6140C8EC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AC94B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NRIC/BC/CC No: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90AB4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5C67AA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01E184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354910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427" w14:paraId="714FB55B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8E4F9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4D2C4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6666B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40013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38D47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556992CF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D58B9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 of Birth: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18401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E1E930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BBB394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E4DFC6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427" w14:paraId="1603DBF7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1EDE8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0CDE5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7CA9F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4F620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3049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2C5C5104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A54AB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Gender: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EF7F7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BA263" w14:textId="77777777" w:rsidR="00920427" w:rsidRDefault="00B32A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 / F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179C6" w14:textId="77777777" w:rsidR="00920427" w:rsidRDefault="009204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9512F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484A7672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CD13B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3A8E9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3E2D0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11C2E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2E9A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18D2E9E7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ED7E4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Contact No: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D35EC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2A6E63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D982AA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767E29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427" w14:paraId="25202E88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3F1E5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3DA20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3C1E2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1E72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D73CC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33D428F0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5CD94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Email Address: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C8D1F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4E9662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EC094F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2E287E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427" w14:paraId="497F4BCB" w14:textId="77777777" w:rsidTr="00814969">
        <w:trPr>
          <w:gridAfter w:val="1"/>
          <w:wAfter w:w="250" w:type="dxa"/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35DBF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04B11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CAD8F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B0D62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D388D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34D3F73F" w14:textId="77777777" w:rsidTr="00814969">
        <w:trPr>
          <w:gridAfter w:val="1"/>
          <w:wAfter w:w="250" w:type="dxa"/>
          <w:trHeight w:val="300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B8B08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National Team Category: 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1750C" w14:textId="77777777" w:rsidR="00920427" w:rsidRDefault="00B32A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 / Women / M22 / W20 / M17 / W17 / Beach Handball</w:t>
            </w:r>
          </w:p>
        </w:tc>
      </w:tr>
      <w:tr w:rsidR="00920427" w14:paraId="0202E961" w14:textId="77777777" w:rsidTr="00814969">
        <w:trPr>
          <w:gridAfter w:val="1"/>
          <w:wAfter w:w="250" w:type="dxa"/>
          <w:trHeight w:val="315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0F3F8" w14:textId="77777777" w:rsidR="00920427" w:rsidRDefault="009204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C40E4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3255D4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13682D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906F19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4695C81B" w14:textId="77777777" w:rsidTr="00814969">
        <w:trPr>
          <w:gridAfter w:val="1"/>
          <w:wAfter w:w="250" w:type="dxa"/>
          <w:trHeight w:val="31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FD2CE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Height (cm):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06F4E5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EDA752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38BC1F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</w:tr>
      <w:tr w:rsidR="00920427" w14:paraId="7B2809B4" w14:textId="77777777" w:rsidTr="00814969">
        <w:trPr>
          <w:gridAfter w:val="1"/>
          <w:wAfter w:w="250" w:type="dxa"/>
          <w:trHeight w:val="31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A7B49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C8AAAA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5847FB12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14:paraId="5C77CE09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</w:tr>
      <w:tr w:rsidR="00920427" w14:paraId="5EEFABA8" w14:textId="77777777" w:rsidTr="00814969">
        <w:trPr>
          <w:gridAfter w:val="1"/>
          <w:wAfter w:w="250" w:type="dxa"/>
          <w:trHeight w:val="31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947CF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Weight (kg):</w:t>
            </w: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14AF22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8F8A82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C1914B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</w:tr>
      <w:tr w:rsidR="00920427" w14:paraId="6B933BE9" w14:textId="77777777" w:rsidTr="00814969">
        <w:trPr>
          <w:gridAfter w:val="1"/>
          <w:wAfter w:w="250" w:type="dxa"/>
          <w:trHeight w:val="315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93BD3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  <w:p w14:paraId="3098E7CB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Position (s):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011DED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E5FC5E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0F71F4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</w:tr>
      <w:tr w:rsidR="00920427" w14:paraId="18BDDCFE" w14:textId="77777777" w:rsidTr="00814969">
        <w:trPr>
          <w:gridAfter w:val="1"/>
          <w:wAfter w:w="250" w:type="dxa"/>
          <w:trHeight w:val="315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E422D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D6215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D8A023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C8436C2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735745D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0283EA69" w14:textId="77777777" w:rsidTr="00814969">
        <w:trPr>
          <w:gridAfter w:val="1"/>
          <w:wAfter w:w="250" w:type="dxa"/>
          <w:trHeight w:val="315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3C182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Shooting Arm: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36BC6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3A52B6" w14:textId="77777777" w:rsidR="00920427" w:rsidRDefault="00B32A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20"/>
                <w:szCs w:val="20"/>
              </w:rPr>
              <w:t>Left / Right / Both</w:t>
            </w:r>
          </w:p>
        </w:tc>
      </w:tr>
      <w:tr w:rsidR="00920427" w14:paraId="3815A059" w14:textId="77777777" w:rsidTr="00814969">
        <w:trPr>
          <w:gridAfter w:val="1"/>
          <w:wAfter w:w="250" w:type="dxa"/>
          <w:trHeight w:val="315"/>
        </w:trPr>
        <w:tc>
          <w:tcPr>
            <w:tcW w:w="17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C46CE7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929A9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412D9B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7F673B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A806B2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174A44C2" w14:textId="77777777" w:rsidTr="00814969">
        <w:trPr>
          <w:gridAfter w:val="1"/>
          <w:wAfter w:w="250" w:type="dxa"/>
          <w:trHeight w:val="315"/>
        </w:trPr>
        <w:tc>
          <w:tcPr>
            <w:tcW w:w="526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B54D53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Current Team/Uni/Poly/Institute/School: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643E92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C14393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</w:tr>
      <w:tr w:rsidR="00920427" w14:paraId="4A39A9F0" w14:textId="77777777" w:rsidTr="00814969">
        <w:trPr>
          <w:gridAfter w:val="1"/>
          <w:wAfter w:w="250" w:type="dxa"/>
          <w:trHeight w:val="315"/>
        </w:trPr>
        <w:tc>
          <w:tcPr>
            <w:tcW w:w="526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3C7E9A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D18F4C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7316AD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</w:tr>
      <w:tr w:rsidR="00920427" w14:paraId="27545BA8" w14:textId="77777777" w:rsidTr="00814969">
        <w:trPr>
          <w:gridAfter w:val="1"/>
          <w:wAfter w:w="250" w:type="dxa"/>
          <w:trHeight w:val="315"/>
        </w:trPr>
        <w:tc>
          <w:tcPr>
            <w:tcW w:w="526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3933C8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the Coach of Current Team:</w:t>
            </w:r>
          </w:p>
        </w:tc>
        <w:tc>
          <w:tcPr>
            <w:tcW w:w="17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844019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9BBAA7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20427" w14:paraId="0C8ED128" w14:textId="77777777" w:rsidTr="00814969">
        <w:trPr>
          <w:gridAfter w:val="1"/>
          <w:wAfter w:w="250" w:type="dxa"/>
          <w:trHeight w:val="315"/>
        </w:trPr>
        <w:tc>
          <w:tcPr>
            <w:tcW w:w="877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A4CFE57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  <w:p w14:paraId="26C6464B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  <w:p w14:paraId="1F837A4C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Strength and Talent in Handball:</w:t>
            </w:r>
          </w:p>
          <w:p w14:paraId="11F7814A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  <w:p w14:paraId="5F27B8E4" w14:textId="70C3596A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  <w:r w:rsidR="0081156B">
              <w:rPr>
                <w:color w:val="000000"/>
              </w:rPr>
              <w:t>_________________________________________________________________________________________________________________________________________________________</w:t>
            </w:r>
          </w:p>
          <w:p w14:paraId="11ECE7D6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  <w:p w14:paraId="4886AA86" w14:textId="4B93D966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  <w:r w:rsidR="0081156B">
              <w:rPr>
                <w:color w:val="000000"/>
              </w:rPr>
              <w:t>_________________________________________________________________________________________________________________________________________________________</w:t>
            </w:r>
          </w:p>
          <w:p w14:paraId="7148AFD7" w14:textId="77777777" w:rsidR="00920427" w:rsidRDefault="00B32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Training / Competition Details:</w:t>
            </w:r>
          </w:p>
        </w:tc>
      </w:tr>
      <w:tr w:rsidR="00920427" w14:paraId="35FF4BCE" w14:textId="77777777" w:rsidTr="00814969">
        <w:trPr>
          <w:gridAfter w:val="1"/>
          <w:wAfter w:w="250" w:type="dxa"/>
          <w:trHeight w:val="315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A9D5B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3A43E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0C5D9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30241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A4B1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7D473D74" w14:textId="77777777" w:rsidTr="00814969">
        <w:trPr>
          <w:gridAfter w:val="1"/>
          <w:wAfter w:w="250" w:type="dxa"/>
          <w:trHeight w:val="450"/>
        </w:trPr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FC3F" w14:textId="77777777" w:rsidR="00920427" w:rsidRDefault="00B32A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Training / Competition Period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D1A1" w14:textId="77777777" w:rsidR="00920427" w:rsidRDefault="00B32A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Competition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F80A" w14:textId="77777777" w:rsidR="00920427" w:rsidRDefault="00B32A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Event Venue 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5659" w14:textId="77777777" w:rsidR="00920427" w:rsidRDefault="00B32A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Level of Competition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6F73" w14:textId="77777777" w:rsidR="00920427" w:rsidRDefault="00B32A7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Awards / Accomplishments</w:t>
            </w:r>
          </w:p>
        </w:tc>
      </w:tr>
      <w:tr w:rsidR="00920427" w14:paraId="7B3496E0" w14:textId="77777777" w:rsidTr="00814969">
        <w:trPr>
          <w:trHeight w:val="315"/>
        </w:trPr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9190" w14:textId="77777777" w:rsidR="00920427" w:rsidRDefault="0092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160E" w14:textId="77777777" w:rsidR="00920427" w:rsidRDefault="0092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01A2" w14:textId="77777777" w:rsidR="00920427" w:rsidRDefault="0092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8914" w14:textId="77777777" w:rsidR="00920427" w:rsidRDefault="0092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AD51" w14:textId="77777777" w:rsidR="00920427" w:rsidRDefault="0092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0C93B" w14:textId="77777777" w:rsidR="00920427" w:rsidRDefault="009204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427" w14:paraId="0040F747" w14:textId="77777777" w:rsidTr="00814969">
        <w:trPr>
          <w:trHeight w:val="315"/>
        </w:trPr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034A" w14:textId="77777777" w:rsidR="00920427" w:rsidRDefault="0092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07B8" w14:textId="77777777" w:rsidR="00920427" w:rsidRDefault="0092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15E2" w14:textId="77777777" w:rsidR="00920427" w:rsidRDefault="0092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3220" w14:textId="77777777" w:rsidR="00920427" w:rsidRDefault="0092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EA36" w14:textId="77777777" w:rsidR="00920427" w:rsidRDefault="0092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A0BBC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56A8F659" w14:textId="77777777" w:rsidTr="00814969">
        <w:trPr>
          <w:trHeight w:val="495"/>
        </w:trPr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B1950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6E695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8C629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6D92E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67BBA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dxa"/>
            <w:vAlign w:val="center"/>
          </w:tcPr>
          <w:p w14:paraId="1CC5430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1CBCD916" w14:textId="77777777" w:rsidTr="00814969">
        <w:trPr>
          <w:trHeight w:val="495"/>
        </w:trPr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FA4E0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4F879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CFE4B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44FE5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9FD6C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dxa"/>
            <w:vAlign w:val="center"/>
          </w:tcPr>
          <w:p w14:paraId="574C148A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0222C94F" w14:textId="77777777" w:rsidTr="00814969">
        <w:trPr>
          <w:trHeight w:val="495"/>
        </w:trPr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0EA80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0EB3F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D92F2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B3D8E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5634C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dxa"/>
            <w:vAlign w:val="center"/>
          </w:tcPr>
          <w:p w14:paraId="678F5E55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796DC911" w14:textId="77777777" w:rsidTr="00814969">
        <w:trPr>
          <w:trHeight w:val="495"/>
        </w:trPr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19ACB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C0EF9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76440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DDB44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1AEC0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dxa"/>
            <w:vAlign w:val="center"/>
          </w:tcPr>
          <w:p w14:paraId="74C9B691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69" w14:paraId="40B0FDD4" w14:textId="77777777" w:rsidTr="00814969">
        <w:trPr>
          <w:trHeight w:val="495"/>
        </w:trPr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A09ED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B88B6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8901F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DE594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D4365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" w:type="dxa"/>
            <w:vAlign w:val="center"/>
          </w:tcPr>
          <w:p w14:paraId="220F515C" w14:textId="77777777" w:rsidR="00814969" w:rsidRDefault="0081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69" w14:paraId="5470D4F5" w14:textId="77777777" w:rsidTr="00814969">
        <w:trPr>
          <w:trHeight w:val="495"/>
        </w:trPr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41376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B6882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550D8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B2DA2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27E6A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" w:type="dxa"/>
            <w:vAlign w:val="center"/>
          </w:tcPr>
          <w:p w14:paraId="1EE864D4" w14:textId="77777777" w:rsidR="00814969" w:rsidRDefault="0081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69" w14:paraId="7A26BB26" w14:textId="77777777" w:rsidTr="00814969">
        <w:trPr>
          <w:trHeight w:val="495"/>
        </w:trPr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499AE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8892B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3121C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A8DB2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AB11D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" w:type="dxa"/>
            <w:vAlign w:val="center"/>
          </w:tcPr>
          <w:p w14:paraId="4B89A25E" w14:textId="77777777" w:rsidR="00814969" w:rsidRDefault="0081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69" w14:paraId="483D1BDC" w14:textId="77777777" w:rsidTr="00814969">
        <w:trPr>
          <w:trHeight w:val="495"/>
        </w:trPr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78CB8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E18A8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4A624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6AD5C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58D0B" w14:textId="77777777" w:rsid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" w:type="dxa"/>
            <w:vAlign w:val="center"/>
          </w:tcPr>
          <w:p w14:paraId="5DC0CB1E" w14:textId="77777777" w:rsidR="00814969" w:rsidRDefault="0081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701DD9F4" w14:textId="77777777" w:rsidTr="00814969">
        <w:trPr>
          <w:trHeight w:val="495"/>
        </w:trPr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C13F0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5C476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EE0C0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0DF38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04D66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" w:type="dxa"/>
            <w:vAlign w:val="center"/>
          </w:tcPr>
          <w:p w14:paraId="63F604AA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17DDDCFB" w14:textId="77777777" w:rsidTr="00814969">
        <w:trPr>
          <w:trHeight w:val="495"/>
        </w:trPr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FEE9C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1CDE2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430A5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ADFBE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63F8A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" w:type="dxa"/>
            <w:vAlign w:val="center"/>
          </w:tcPr>
          <w:p w14:paraId="7E80377E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19DB22FF" w14:textId="77777777" w:rsidTr="00814969">
        <w:trPr>
          <w:trHeight w:val="495"/>
        </w:trPr>
        <w:tc>
          <w:tcPr>
            <w:tcW w:w="17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77CB4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7ABAF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20516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9CC6D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42440" w14:textId="77777777" w:rsidR="00920427" w:rsidRDefault="00B32A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" w:type="dxa"/>
            <w:vAlign w:val="center"/>
          </w:tcPr>
          <w:p w14:paraId="552F7CFF" w14:textId="01351228" w:rsidR="00814969" w:rsidRDefault="0081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427" w14:paraId="1E77EA29" w14:textId="77777777" w:rsidTr="00814969">
        <w:trPr>
          <w:trHeight w:val="315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A5ABF" w14:textId="77777777" w:rsidR="00920427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7F728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15B9F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4D567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BBDD1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14:paraId="143DB5E6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072ACFC1" w14:textId="77777777" w:rsidTr="00814969">
        <w:trPr>
          <w:gridAfter w:val="4"/>
          <w:wAfter w:w="5264" w:type="dxa"/>
          <w:trHeight w:val="31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66FE3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F42B0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14:paraId="5F7E3101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7A216FF2" w14:textId="77777777" w:rsidTr="00814969">
        <w:trPr>
          <w:gridAfter w:val="4"/>
          <w:wAfter w:w="5264" w:type="dxa"/>
          <w:trHeight w:val="31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25CB3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B010A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14:paraId="0A83B773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74997ADB" w14:textId="77777777" w:rsidTr="00814969">
        <w:trPr>
          <w:gridAfter w:val="4"/>
          <w:wAfter w:w="5264" w:type="dxa"/>
          <w:trHeight w:val="31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BD876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BF685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14:paraId="59ED0303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699FFD4B" w14:textId="77777777" w:rsidTr="00814969">
        <w:trPr>
          <w:gridAfter w:val="8"/>
          <w:wAfter w:w="8772" w:type="dxa"/>
          <w:trHeight w:val="315"/>
        </w:trPr>
        <w:tc>
          <w:tcPr>
            <w:tcW w:w="250" w:type="dxa"/>
            <w:vAlign w:val="center"/>
          </w:tcPr>
          <w:p w14:paraId="25C74B49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6172D9C0" w14:textId="77777777" w:rsidTr="00814969">
        <w:trPr>
          <w:gridAfter w:val="8"/>
          <w:wAfter w:w="8772" w:type="dxa"/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039B6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</w:tr>
      <w:tr w:rsidR="0081156B" w14:paraId="48CDD95D" w14:textId="77777777" w:rsidTr="00814969">
        <w:trPr>
          <w:gridAfter w:val="8"/>
          <w:wAfter w:w="8772" w:type="dxa"/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C1B3D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397BC2EC" w14:textId="77777777" w:rsidTr="00814969">
        <w:trPr>
          <w:gridAfter w:val="4"/>
          <w:wAfter w:w="5264" w:type="dxa"/>
          <w:trHeight w:val="31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E7BA8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ABD70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14:paraId="4222509F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1E7ECAA0" w14:textId="77777777" w:rsidTr="00814969">
        <w:trPr>
          <w:gridAfter w:val="6"/>
          <w:wAfter w:w="7018" w:type="dxa"/>
          <w:trHeight w:val="31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47B06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" w:type="dxa"/>
            <w:vAlign w:val="center"/>
          </w:tcPr>
          <w:p w14:paraId="09D07E02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6E60DD31" w14:textId="77777777" w:rsidTr="00814969">
        <w:trPr>
          <w:gridAfter w:val="4"/>
          <w:wAfter w:w="5264" w:type="dxa"/>
          <w:trHeight w:val="315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4B96C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A4AC6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14:paraId="0D436AB2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68BD18EB" w14:textId="77777777" w:rsidTr="00814969">
        <w:trPr>
          <w:gridAfter w:val="8"/>
          <w:wAfter w:w="8772" w:type="dxa"/>
          <w:trHeight w:val="315"/>
        </w:trPr>
        <w:tc>
          <w:tcPr>
            <w:tcW w:w="250" w:type="dxa"/>
            <w:vAlign w:val="center"/>
          </w:tcPr>
          <w:p w14:paraId="058F625C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56B" w14:paraId="1C60D392" w14:textId="77777777" w:rsidTr="00814969">
        <w:trPr>
          <w:gridAfter w:val="8"/>
          <w:wAfter w:w="8772" w:type="dxa"/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A8082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</w:tr>
      <w:tr w:rsidR="0081156B" w14:paraId="319368E1" w14:textId="77777777" w:rsidTr="00814969">
        <w:trPr>
          <w:gridAfter w:val="8"/>
          <w:wAfter w:w="8772" w:type="dxa"/>
          <w:trHeight w:val="31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81E68" w14:textId="77777777" w:rsidR="0081156B" w:rsidRDefault="0081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69" w14:paraId="10F36C4C" w14:textId="77777777" w:rsidTr="002B3971">
        <w:trPr>
          <w:trHeight w:val="315"/>
        </w:trPr>
        <w:tc>
          <w:tcPr>
            <w:tcW w:w="902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ED01CF2" w14:textId="48CD83E9" w:rsidR="00814969" w:rsidRPr="00814969" w:rsidRDefault="00814969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14969">
              <w:rPr>
                <w:rFonts w:eastAsia="Times New Roman"/>
                <w:b/>
                <w:bCs/>
              </w:rPr>
              <w:t>Part II – DECLARATION AND CONSENT</w:t>
            </w:r>
          </w:p>
        </w:tc>
      </w:tr>
      <w:tr w:rsidR="00920427" w14:paraId="49D4A716" w14:textId="77777777" w:rsidTr="00814969">
        <w:trPr>
          <w:trHeight w:val="315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E672A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8A202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BE1D9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4015E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5748D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14:paraId="41252A4D" w14:textId="77777777" w:rsidR="00920427" w:rsidRDefault="0092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69" w14:paraId="48D921E6" w14:textId="77777777" w:rsidTr="0097405D">
        <w:trPr>
          <w:trHeight w:val="315"/>
        </w:trPr>
        <w:tc>
          <w:tcPr>
            <w:tcW w:w="902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0599C97" w14:textId="00A5DB9D" w:rsidR="00814969" w:rsidRPr="00814969" w:rsidRDefault="00814969">
            <w:pPr>
              <w:spacing w:after="0" w:line="240" w:lineRule="auto"/>
              <w:rPr>
                <w:rFonts w:eastAsia="Times New Roman"/>
              </w:rPr>
            </w:pPr>
            <w:r w:rsidRPr="00814969">
              <w:rPr>
                <w:rFonts w:eastAsia="Times New Roman"/>
              </w:rPr>
              <w:t>I declare that:</w:t>
            </w:r>
          </w:p>
        </w:tc>
      </w:tr>
      <w:tr w:rsidR="00920427" w14:paraId="6DC60CED" w14:textId="77777777" w:rsidTr="00814969">
        <w:trPr>
          <w:trHeight w:val="315"/>
        </w:trPr>
        <w:tc>
          <w:tcPr>
            <w:tcW w:w="17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F6549D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18DFA2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480019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38AC67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3AC5C8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0" w:type="dxa"/>
            <w:vAlign w:val="center"/>
          </w:tcPr>
          <w:p w14:paraId="65C265BE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14969" w14:paraId="0CAEB024" w14:textId="77777777" w:rsidTr="00814969">
        <w:trPr>
          <w:trHeight w:val="315"/>
        </w:trPr>
        <w:tc>
          <w:tcPr>
            <w:tcW w:w="87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5BC47C" w14:textId="4C63D65E" w:rsidR="00814969" w:rsidRPr="00814969" w:rsidRDefault="00814969">
            <w:pPr>
              <w:spacing w:after="0" w:line="240" w:lineRule="auto"/>
              <w:rPr>
                <w:color w:val="000000"/>
              </w:rPr>
            </w:pPr>
            <w:r w:rsidRPr="00814969">
              <w:rPr>
                <w:color w:val="000000"/>
              </w:rPr>
              <w:t xml:space="preserve">The </w:t>
            </w:r>
            <w:proofErr w:type="gramStart"/>
            <w:r>
              <w:rPr>
                <w:color w:val="000000"/>
              </w:rPr>
              <w:t>particulars and</w:t>
            </w:r>
            <w:proofErr w:type="gramEnd"/>
            <w:r>
              <w:rPr>
                <w:color w:val="000000"/>
              </w:rPr>
              <w:t xml:space="preserve"> information, including documents, furnished by me in respect of this application are true and correct to the best of my knowledge and belief, and that I have not willfully suppressed any material fact.</w:t>
            </w:r>
          </w:p>
        </w:tc>
        <w:tc>
          <w:tcPr>
            <w:tcW w:w="250" w:type="dxa"/>
            <w:vAlign w:val="center"/>
          </w:tcPr>
          <w:p w14:paraId="188DA2E3" w14:textId="77777777" w:rsidR="00814969" w:rsidRPr="00814969" w:rsidRDefault="0081496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1156B" w14:paraId="74AD93AA" w14:textId="77777777" w:rsidTr="00814969">
        <w:trPr>
          <w:trHeight w:val="315"/>
        </w:trPr>
        <w:tc>
          <w:tcPr>
            <w:tcW w:w="87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9165D6" w14:textId="77777777" w:rsidR="0081156B" w:rsidRPr="00814969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" w:type="dxa"/>
            <w:vAlign w:val="center"/>
          </w:tcPr>
          <w:p w14:paraId="2CFCAE0A" w14:textId="77777777" w:rsidR="0081156B" w:rsidRPr="00814969" w:rsidRDefault="0081156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1156B" w14:paraId="719BE730" w14:textId="77777777" w:rsidTr="00814969">
        <w:trPr>
          <w:trHeight w:val="315"/>
        </w:trPr>
        <w:tc>
          <w:tcPr>
            <w:tcW w:w="87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19DC0F" w14:textId="4272AC26" w:rsidR="0081156B" w:rsidRPr="00814969" w:rsidRDefault="0081156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 be completed by parent/ legal guardian of applicants below 21 Years old:</w:t>
            </w:r>
          </w:p>
        </w:tc>
        <w:tc>
          <w:tcPr>
            <w:tcW w:w="250" w:type="dxa"/>
            <w:vAlign w:val="center"/>
          </w:tcPr>
          <w:p w14:paraId="0A1C0FEF" w14:textId="77777777" w:rsidR="0081156B" w:rsidRPr="00814969" w:rsidRDefault="0081156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1156B" w14:paraId="18E1C6C7" w14:textId="77777777" w:rsidTr="00814969">
        <w:trPr>
          <w:trHeight w:val="315"/>
        </w:trPr>
        <w:tc>
          <w:tcPr>
            <w:tcW w:w="87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7BC851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" w:type="dxa"/>
            <w:vAlign w:val="center"/>
          </w:tcPr>
          <w:p w14:paraId="15C09A07" w14:textId="77777777" w:rsidR="0081156B" w:rsidRPr="00814969" w:rsidRDefault="0081156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1156B" w14:paraId="4015D4B8" w14:textId="77777777" w:rsidTr="00947AFA">
        <w:trPr>
          <w:trHeight w:val="315"/>
        </w:trPr>
        <w:tc>
          <w:tcPr>
            <w:tcW w:w="9022" w:type="dxa"/>
            <w:gridSpan w:val="9"/>
            <w:tcBorders>
              <w:top w:val="nil"/>
              <w:left w:val="nil"/>
            </w:tcBorders>
            <w:shd w:val="clear" w:color="auto" w:fill="auto"/>
            <w:vAlign w:val="bottom"/>
          </w:tcPr>
          <w:p w14:paraId="265FB0FE" w14:textId="1906C35D" w:rsidR="0081156B" w:rsidRPr="00814969" w:rsidRDefault="0081156B">
            <w:pPr>
              <w:spacing w:after="0" w:line="240" w:lineRule="auto"/>
              <w:rPr>
                <w:rFonts w:eastAsia="Times New Roman"/>
              </w:rPr>
            </w:pPr>
            <w:r>
              <w:rPr>
                <w:color w:val="000000"/>
              </w:rPr>
              <w:t>I,________________________________, holder of NRIC No. ________________________,being the Parent/Legal Guardian, consent to the application of the passport by the applicant.</w:t>
            </w:r>
          </w:p>
        </w:tc>
      </w:tr>
      <w:tr w:rsidR="0081156B" w14:paraId="7DB75C96" w14:textId="77777777" w:rsidTr="00814969">
        <w:trPr>
          <w:trHeight w:val="315"/>
        </w:trPr>
        <w:tc>
          <w:tcPr>
            <w:tcW w:w="87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719791" w14:textId="77777777" w:rsidR="0081156B" w:rsidRDefault="0081156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" w:type="dxa"/>
            <w:vAlign w:val="center"/>
          </w:tcPr>
          <w:p w14:paraId="69D078CE" w14:textId="77777777" w:rsidR="0081156B" w:rsidRPr="00814969" w:rsidRDefault="0081156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14969" w14:paraId="34EE9084" w14:textId="77777777" w:rsidTr="00814969">
        <w:trPr>
          <w:trHeight w:val="315"/>
        </w:trPr>
        <w:tc>
          <w:tcPr>
            <w:tcW w:w="175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3E1FE6" w14:textId="77777777" w:rsidR="00814969" w:rsidRP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AA39A" w14:textId="77777777" w:rsidR="00814969" w:rsidRPr="00814969" w:rsidRDefault="0081496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754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433E1D" w14:textId="77777777" w:rsidR="00814969" w:rsidRPr="00814969" w:rsidRDefault="00814969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7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B298FB" w14:textId="77777777" w:rsidR="00814969" w:rsidRP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A3A2BC" w14:textId="77777777" w:rsidR="00814969" w:rsidRPr="00814969" w:rsidRDefault="0081496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0" w:type="dxa"/>
            <w:vAlign w:val="center"/>
          </w:tcPr>
          <w:p w14:paraId="78A6E00F" w14:textId="77777777" w:rsidR="00814969" w:rsidRPr="00814969" w:rsidRDefault="0081496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20427" w14:paraId="29EF606A" w14:textId="77777777" w:rsidTr="00814969">
        <w:trPr>
          <w:trHeight w:val="315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8081B" w14:textId="77777777" w:rsidR="00920427" w:rsidRPr="00814969" w:rsidRDefault="00B32A71">
            <w:pPr>
              <w:spacing w:after="0" w:line="240" w:lineRule="auto"/>
              <w:jc w:val="center"/>
              <w:rPr>
                <w:color w:val="000000"/>
              </w:rPr>
            </w:pPr>
            <w:r w:rsidRPr="00814969">
              <w:rPr>
                <w:color w:val="000000"/>
              </w:rPr>
              <w:t>Date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BC208" w14:textId="77777777" w:rsidR="00920427" w:rsidRPr="00814969" w:rsidRDefault="0092042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F9F06" w14:textId="77777777" w:rsidR="00920427" w:rsidRPr="00814969" w:rsidRDefault="00B32A71">
            <w:pPr>
              <w:spacing w:after="0" w:line="240" w:lineRule="auto"/>
              <w:rPr>
                <w:color w:val="000000"/>
              </w:rPr>
            </w:pPr>
            <w:r w:rsidRPr="00814969">
              <w:rPr>
                <w:color w:val="000000"/>
              </w:rPr>
              <w:t>Signature of Applicant/Parent/Legal Guardian</w:t>
            </w:r>
          </w:p>
        </w:tc>
        <w:tc>
          <w:tcPr>
            <w:tcW w:w="250" w:type="dxa"/>
            <w:vAlign w:val="center"/>
          </w:tcPr>
          <w:p w14:paraId="75647527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20427" w14:paraId="6F55BE65" w14:textId="77777777" w:rsidTr="00814969">
        <w:trPr>
          <w:trHeight w:val="3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2971A" w14:textId="77777777" w:rsidR="00920427" w:rsidRPr="00814969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B9D0E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0F67" w14:textId="77777777" w:rsidR="00920427" w:rsidRPr="00814969" w:rsidRDefault="00B32A71">
            <w:pPr>
              <w:spacing w:after="0" w:line="240" w:lineRule="auto"/>
              <w:rPr>
                <w:color w:val="000000"/>
              </w:rPr>
            </w:pPr>
            <w:r w:rsidRPr="00814969">
              <w:rPr>
                <w:color w:val="000000"/>
              </w:rPr>
              <w:t xml:space="preserve">(NB: If applicant is below 21 years old, this part is to be completed by the parent/legal guardian) </w:t>
            </w:r>
          </w:p>
        </w:tc>
        <w:tc>
          <w:tcPr>
            <w:tcW w:w="250" w:type="dxa"/>
            <w:vAlign w:val="center"/>
          </w:tcPr>
          <w:p w14:paraId="5F6CE338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20427" w14:paraId="21DF8846" w14:textId="77777777" w:rsidTr="00814969">
        <w:trPr>
          <w:trHeight w:val="315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62DD7" w14:textId="77777777" w:rsidR="00920427" w:rsidRPr="00814969" w:rsidRDefault="00920427">
            <w:pPr>
              <w:spacing w:after="0" w:line="240" w:lineRule="auto"/>
              <w:rPr>
                <w:color w:val="000000"/>
              </w:rPr>
            </w:pPr>
          </w:p>
          <w:p w14:paraId="1BC96268" w14:textId="77777777" w:rsidR="00920427" w:rsidRPr="00814969" w:rsidRDefault="00B32A71">
            <w:pPr>
              <w:spacing w:after="0" w:line="240" w:lineRule="auto"/>
              <w:rPr>
                <w:color w:val="000000"/>
              </w:rPr>
            </w:pPr>
            <w:r w:rsidRPr="00814969">
              <w:rPr>
                <w:color w:val="000000"/>
              </w:rPr>
              <w:t>Remarks: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0E655" w14:textId="77777777" w:rsidR="00920427" w:rsidRPr="00814969" w:rsidRDefault="00920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10759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3AB36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C1433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50" w:type="dxa"/>
            <w:vAlign w:val="center"/>
          </w:tcPr>
          <w:p w14:paraId="664FE3B5" w14:textId="77777777" w:rsidR="00920427" w:rsidRPr="00814969" w:rsidRDefault="0092042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20427" w14:paraId="0EFC2EA5" w14:textId="77777777">
        <w:trPr>
          <w:trHeight w:val="315"/>
        </w:trPr>
        <w:tc>
          <w:tcPr>
            <w:tcW w:w="902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77BA007" w14:textId="77777777" w:rsidR="00920427" w:rsidRPr="00814969" w:rsidRDefault="00B32A71">
            <w:pPr>
              <w:spacing w:after="0" w:line="240" w:lineRule="auto"/>
              <w:rPr>
                <w:color w:val="000000"/>
              </w:rPr>
            </w:pPr>
            <w:r w:rsidRPr="00814969">
              <w:rPr>
                <w:color w:val="000000"/>
              </w:rPr>
              <w:t xml:space="preserve">1. Please fill in the form and email to: </w:t>
            </w:r>
            <w:hyperlink r:id="rId4">
              <w:r w:rsidRPr="00814969">
                <w:rPr>
                  <w:color w:val="0563C1"/>
                  <w:u w:val="single"/>
                </w:rPr>
                <w:t>exec@hfs.org.sg</w:t>
              </w:r>
            </w:hyperlink>
          </w:p>
          <w:p w14:paraId="7CB6E1AA" w14:textId="77777777" w:rsidR="00920427" w:rsidRPr="00814969" w:rsidRDefault="00B32A71">
            <w:pPr>
              <w:spacing w:after="0" w:line="240" w:lineRule="auto"/>
              <w:rPr>
                <w:rFonts w:eastAsia="Times New Roman"/>
              </w:rPr>
            </w:pPr>
            <w:r w:rsidRPr="00814969">
              <w:rPr>
                <w:color w:val="000000"/>
              </w:rPr>
              <w:t xml:space="preserve">2. As a candidate for participation to be a representative/any squad member of Handball Federation of Singapore, it is agreed to adhere to the policies and procedures established by Handball Federation of Singapore. </w:t>
            </w:r>
          </w:p>
        </w:tc>
      </w:tr>
    </w:tbl>
    <w:p w14:paraId="7B963B64" w14:textId="77777777" w:rsidR="00920427" w:rsidRDefault="00920427"/>
    <w:sectPr w:rsidR="009204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27"/>
    <w:rsid w:val="0081156B"/>
    <w:rsid w:val="00814969"/>
    <w:rsid w:val="00920427"/>
    <w:rsid w:val="00B3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B80D"/>
  <w15:docId w15:val="{46284309-6964-489A-AD05-9079EC4F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@hfs.org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HARIZ DHAMIRI BIN ROSLAN</dc:creator>
  <cp:lastModifiedBy>HARIZ DHAMIRI BIN ROSLAN</cp:lastModifiedBy>
  <cp:revision>2</cp:revision>
  <dcterms:created xsi:type="dcterms:W3CDTF">2020-07-22T03:40:00Z</dcterms:created>
  <dcterms:modified xsi:type="dcterms:W3CDTF">2020-07-22T03:40:00Z</dcterms:modified>
</cp:coreProperties>
</file>